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E9" w:rsidRPr="0072388C" w:rsidRDefault="00554BE9" w:rsidP="00554BE9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        </w:t>
      </w:r>
      <w:r w:rsidRPr="0072388C">
        <w:rPr>
          <w:rFonts w:ascii="Arial" w:hAnsi="Arial" w:cs="Arial"/>
          <w:noProof/>
          <w:sz w:val="20"/>
          <w:szCs w:val="20"/>
        </w:rPr>
        <w:t xml:space="preserve">     </w:t>
      </w:r>
      <w:r w:rsidRPr="0072388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62D72A7" wp14:editId="189426B2">
            <wp:extent cx="639686" cy="527685"/>
            <wp:effectExtent l="0" t="0" r="8255" b="5715"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" cy="5282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54BE9" w:rsidRPr="0072388C" w:rsidRDefault="00554BE9" w:rsidP="00554BE9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CENTRO DE CAPACITACIÓN Y  ADIESTRAMIENTO PARA ASESORES HERBOLARIOS                                                                                                                                                      “La Voz del Ángel de tu Salud”</w:t>
      </w:r>
    </w:p>
    <w:p w:rsidR="00554BE9" w:rsidRPr="0072388C" w:rsidRDefault="00554BE9" w:rsidP="00554BE9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Examen Curso Avanzado Mes Junio</w:t>
      </w: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554BE9" w:rsidRPr="0072388C" w:rsidRDefault="00554BE9" w:rsidP="00554BE9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Nombre:______________________________</w:t>
      </w:r>
      <w:r>
        <w:rPr>
          <w:rFonts w:ascii="Arial" w:hAnsi="Arial" w:cs="Arial"/>
          <w:noProof/>
          <w:sz w:val="20"/>
          <w:szCs w:val="20"/>
        </w:rPr>
        <w:t>__________________</w:t>
      </w:r>
      <w:bookmarkStart w:id="0" w:name="_GoBack"/>
      <w:bookmarkEnd w:id="0"/>
      <w:r w:rsidRPr="0072388C">
        <w:rPr>
          <w:rFonts w:ascii="Arial" w:hAnsi="Arial" w:cs="Arial"/>
          <w:noProof/>
          <w:sz w:val="20"/>
          <w:szCs w:val="20"/>
        </w:rPr>
        <w:t>____ plantel:______________Fecha:___________</w:t>
      </w:r>
    </w:p>
    <w:p w:rsidR="00554BE9" w:rsidRPr="0072388C" w:rsidRDefault="00554BE9" w:rsidP="00554BE9">
      <w:pPr>
        <w:rPr>
          <w:rFonts w:ascii="Arial" w:hAnsi="Arial" w:cs="Arial"/>
          <w:sz w:val="20"/>
          <w:szCs w:val="20"/>
        </w:rPr>
      </w:pP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1.-¿Define que es la Menopausia ?</w:t>
      </w: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2.-¿Define que es la hematocele?</w:t>
      </w: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554BE9" w:rsidRPr="0072388C" w:rsidRDefault="00554BE9" w:rsidP="00554BE9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3.-</w:t>
      </w:r>
      <w:r w:rsidRPr="0072388C">
        <w:rPr>
          <w:rFonts w:ascii="Arial" w:eastAsia="MS PGothic" w:hAnsi="Arial" w:cs="Arial"/>
          <w:bCs/>
          <w:color w:val="595959" w:themeColor="text1" w:themeTint="A6"/>
          <w:kern w:val="24"/>
          <w:sz w:val="20"/>
          <w:szCs w:val="20"/>
        </w:rPr>
        <w:t xml:space="preserve"> </w:t>
      </w:r>
      <w:r w:rsidRPr="0072388C">
        <w:rPr>
          <w:rFonts w:ascii="Arial" w:hAnsi="Arial" w:cs="Arial"/>
          <w:bCs/>
          <w:sz w:val="20"/>
          <w:szCs w:val="20"/>
        </w:rPr>
        <w:t>¿Qué factores influyen en la infertilidad masculina?</w:t>
      </w:r>
    </w:p>
    <w:p w:rsidR="00554BE9" w:rsidRPr="0072388C" w:rsidRDefault="00554BE9" w:rsidP="00554BE9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4.-Menciona un dato histórico de la caña de azúcar</w:t>
      </w: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5.-Menciona 3 usos etnomedicinales de la higuera</w:t>
      </w: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6.-¿Define que es Andropausia?</w:t>
      </w: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7.-Menciona algún dato histórico del té de limón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8.-Menciona 3 acciones terapéuticas del tejocote</w:t>
      </w: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9.-Indica la descripción botánica de la hierba dulce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554BE9" w:rsidRPr="0072388C" w:rsidRDefault="00554BE9" w:rsidP="00554BE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10.- Menciona 3 usos etnomedicinales de la tlanchalagua</w:t>
      </w:r>
    </w:p>
    <w:p w:rsidR="00554BE9" w:rsidRPr="00B94AA8" w:rsidRDefault="00554BE9" w:rsidP="00554BE9">
      <w:pPr>
        <w:tabs>
          <w:tab w:val="left" w:pos="2955"/>
        </w:tabs>
        <w:rPr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2388C">
        <w:rPr>
          <w:sz w:val="20"/>
          <w:szCs w:val="20"/>
        </w:rPr>
        <w:t>__</w:t>
      </w:r>
      <w:r>
        <w:rPr>
          <w:sz w:val="20"/>
          <w:szCs w:val="20"/>
        </w:rPr>
        <w:t>_________________________</w:t>
      </w:r>
    </w:p>
    <w:p w:rsidR="003A2B4E" w:rsidRPr="00554BE9" w:rsidRDefault="003A2B4E" w:rsidP="00554BE9"/>
    <w:sectPr w:rsidR="003A2B4E" w:rsidRPr="00554BE9" w:rsidSect="00554BE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D7"/>
    <w:rsid w:val="00051CD7"/>
    <w:rsid w:val="003A2B4E"/>
    <w:rsid w:val="00554BE9"/>
    <w:rsid w:val="00C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77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7B3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77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7B3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</dc:creator>
  <cp:keywords/>
  <dc:description/>
  <cp:lastModifiedBy>Edicion</cp:lastModifiedBy>
  <cp:revision>3</cp:revision>
  <dcterms:created xsi:type="dcterms:W3CDTF">2016-04-09T18:10:00Z</dcterms:created>
  <dcterms:modified xsi:type="dcterms:W3CDTF">2016-04-09T18:13:00Z</dcterms:modified>
</cp:coreProperties>
</file>